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31B" w:rsidRPr="00AB131B" w:rsidRDefault="00AB131B" w:rsidP="00AB131B"/>
    <w:tbl>
      <w:tblPr>
        <w:tblW w:w="1474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823"/>
        <w:gridCol w:w="5958"/>
        <w:gridCol w:w="4963"/>
      </w:tblGrid>
      <w:tr w:rsidR="00AB131B" w:rsidRPr="00AB131B" w:rsidTr="00D2293F">
        <w:tc>
          <w:tcPr>
            <w:tcW w:w="9781" w:type="dxa"/>
            <w:gridSpan w:val="2"/>
          </w:tcPr>
          <w:p w:rsidR="00AB131B" w:rsidRPr="00AB131B" w:rsidRDefault="007D0F9E" w:rsidP="00AB131B">
            <w:pPr>
              <w:keepNext/>
              <w:ind w:firstLine="851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DD57B5D" wp14:editId="3699180C">
                  <wp:extent cx="377825" cy="652145"/>
                  <wp:effectExtent l="0" t="0" r="3175" b="0"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B131B" w:rsidRPr="00AB131B" w:rsidRDefault="00AB131B" w:rsidP="00AB131B">
            <w:pPr>
              <w:tabs>
                <w:tab w:val="left" w:pos="7560"/>
                <w:tab w:val="left" w:pos="7741"/>
              </w:tabs>
              <w:ind w:firstLine="851"/>
              <w:jc w:val="center"/>
              <w:rPr>
                <w:b/>
                <w:bCs/>
                <w:sz w:val="28"/>
                <w:szCs w:val="28"/>
              </w:rPr>
            </w:pPr>
          </w:p>
          <w:p w:rsidR="00AB131B" w:rsidRPr="00AB131B" w:rsidRDefault="00AB131B" w:rsidP="00AB131B">
            <w:pPr>
              <w:keepNext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AB131B">
              <w:rPr>
                <w:b/>
                <w:bCs/>
                <w:sz w:val="28"/>
                <w:szCs w:val="28"/>
              </w:rPr>
              <w:t>СОВЕТ НАРОДНЫХ ДЕПУТАТОВ БЛАГОВЕЩЕНСКОГО МУНИЦИПАЛЬНОГО ОКРУГА АМУРСКОЙ ОБЛАСТИ</w:t>
            </w:r>
          </w:p>
          <w:p w:rsidR="00AB131B" w:rsidRPr="00AB131B" w:rsidRDefault="00AB131B" w:rsidP="00AB131B">
            <w:pPr>
              <w:ind w:firstLine="85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(первый </w:t>
            </w:r>
            <w:r w:rsidRPr="00AB131B">
              <w:rPr>
                <w:b/>
                <w:bCs/>
                <w:sz w:val="28"/>
                <w:szCs w:val="28"/>
              </w:rPr>
              <w:t>созыв)</w:t>
            </w:r>
          </w:p>
          <w:p w:rsidR="00AB131B" w:rsidRPr="00AB131B" w:rsidRDefault="00AB131B" w:rsidP="00AB131B">
            <w:pPr>
              <w:ind w:firstLine="851"/>
              <w:jc w:val="center"/>
              <w:rPr>
                <w:b/>
                <w:bCs/>
                <w:sz w:val="28"/>
                <w:szCs w:val="28"/>
              </w:rPr>
            </w:pPr>
          </w:p>
          <w:p w:rsidR="00AB131B" w:rsidRPr="00AB131B" w:rsidRDefault="00AB131B" w:rsidP="00AB131B">
            <w:pPr>
              <w:ind w:firstLine="851"/>
              <w:jc w:val="center"/>
              <w:rPr>
                <w:b/>
                <w:sz w:val="44"/>
                <w:szCs w:val="44"/>
              </w:rPr>
            </w:pPr>
            <w:r w:rsidRPr="00AB131B">
              <w:rPr>
                <w:b/>
                <w:sz w:val="44"/>
                <w:szCs w:val="44"/>
              </w:rPr>
              <w:t>РЕШЕНИЕ</w:t>
            </w:r>
          </w:p>
          <w:p w:rsidR="00AB131B" w:rsidRPr="00AB131B" w:rsidRDefault="00AB131B" w:rsidP="00AB131B">
            <w:pPr>
              <w:contextualSpacing/>
              <w:rPr>
                <w:sz w:val="28"/>
                <w:szCs w:val="28"/>
              </w:rPr>
            </w:pPr>
            <w:r w:rsidRPr="00AB131B">
              <w:rPr>
                <w:sz w:val="20"/>
                <w:szCs w:val="20"/>
              </w:rPr>
              <w:t xml:space="preserve">Принято Советом народных депутатов Благовещенского муниципального округа     </w:t>
            </w:r>
            <w:r w:rsidR="007B2019">
              <w:rPr>
                <w:sz w:val="20"/>
                <w:szCs w:val="20"/>
              </w:rPr>
              <w:t xml:space="preserve">                    06.12.2022</w:t>
            </w:r>
            <w:r w:rsidRPr="00AB131B">
              <w:rPr>
                <w:sz w:val="20"/>
                <w:szCs w:val="20"/>
              </w:rPr>
              <w:t xml:space="preserve"> г</w:t>
            </w:r>
            <w:r w:rsidRPr="00AB131B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AB131B" w:rsidRPr="00AB131B" w:rsidTr="00FE38DC">
              <w:tc>
                <w:tcPr>
                  <w:tcW w:w="4785" w:type="dxa"/>
                </w:tcPr>
                <w:p w:rsidR="00AB131B" w:rsidRPr="00AB131B" w:rsidRDefault="00AB131B" w:rsidP="00AB131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AB131B" w:rsidRPr="00AB131B" w:rsidRDefault="00AB131B" w:rsidP="00AB131B">
                  <w:pPr>
                    <w:autoSpaceDE w:val="0"/>
                    <w:autoSpaceDN w:val="0"/>
                    <w:adjustRightInd w:val="0"/>
                    <w:ind w:left="-74" w:right="-35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B131B">
                    <w:rPr>
                      <w:sz w:val="28"/>
                      <w:szCs w:val="28"/>
                    </w:rPr>
                    <w:t>Об</w:t>
                  </w:r>
                  <w:r w:rsidR="00BF5996">
                    <w:rPr>
                      <w:sz w:val="28"/>
                      <w:szCs w:val="28"/>
                    </w:rPr>
                    <w:t xml:space="preserve"> учреждении Финансового управления администрации Благовещенского</w:t>
                  </w:r>
                  <w:r w:rsidRPr="00AB131B">
                    <w:rPr>
                      <w:sz w:val="28"/>
                      <w:szCs w:val="28"/>
                    </w:rPr>
                    <w:t xml:space="preserve"> </w:t>
                  </w:r>
                  <w:r w:rsidR="00BF5996">
                    <w:rPr>
                      <w:sz w:val="28"/>
                      <w:szCs w:val="28"/>
                    </w:rPr>
                    <w:t xml:space="preserve">муниципального округа Амурской области и </w:t>
                  </w:r>
                  <w:r w:rsidRPr="00AB131B">
                    <w:rPr>
                      <w:sz w:val="28"/>
                      <w:szCs w:val="28"/>
                    </w:rPr>
                    <w:t xml:space="preserve">утверждении </w:t>
                  </w:r>
                  <w:hyperlink r:id="rId8" w:history="1">
                    <w:r w:rsidRPr="00AB131B">
                      <w:rPr>
                        <w:rFonts w:eastAsia="Calibri"/>
                        <w:sz w:val="28"/>
                        <w:szCs w:val="28"/>
                      </w:rPr>
                      <w:t>Положения</w:t>
                    </w:r>
                  </w:hyperlink>
                  <w:r w:rsidRPr="00AB131B">
                    <w:rPr>
                      <w:rFonts w:eastAsia="Calibri"/>
                      <w:sz w:val="28"/>
                      <w:szCs w:val="28"/>
                    </w:rPr>
                    <w:t xml:space="preserve"> о Финансовом управлении администрации Благовещенского муниципального округа Амурской области</w:t>
                  </w:r>
                </w:p>
                <w:p w:rsidR="00AB131B" w:rsidRPr="00AB131B" w:rsidRDefault="00AB131B" w:rsidP="00AB13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:rsidR="00AB131B" w:rsidRPr="00AB131B" w:rsidRDefault="00AB131B" w:rsidP="00AB131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B131B" w:rsidRPr="00AB131B" w:rsidRDefault="00AB131B" w:rsidP="00AB1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AB131B" w:rsidRPr="00AB131B" w:rsidRDefault="00AB131B" w:rsidP="00AB131B">
            <w:pPr>
              <w:jc w:val="center"/>
              <w:rPr>
                <w:sz w:val="28"/>
                <w:szCs w:val="28"/>
              </w:rPr>
            </w:pPr>
          </w:p>
        </w:tc>
      </w:tr>
      <w:tr w:rsidR="00AB131B" w:rsidRPr="00AB131B" w:rsidTr="00D2293F">
        <w:tc>
          <w:tcPr>
            <w:tcW w:w="3823" w:type="dxa"/>
          </w:tcPr>
          <w:p w:rsidR="00AB131B" w:rsidRPr="00AB131B" w:rsidRDefault="00AB131B" w:rsidP="00AB131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21" w:type="dxa"/>
            <w:gridSpan w:val="2"/>
          </w:tcPr>
          <w:p w:rsidR="00AB131B" w:rsidRPr="00AB131B" w:rsidRDefault="00AB131B" w:rsidP="00AB13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AB131B" w:rsidRPr="00AB131B" w:rsidRDefault="00AB131B" w:rsidP="00AB131B">
      <w:pPr>
        <w:ind w:firstLine="709"/>
        <w:jc w:val="both"/>
        <w:rPr>
          <w:sz w:val="28"/>
          <w:szCs w:val="28"/>
        </w:rPr>
      </w:pPr>
      <w:r w:rsidRPr="00AB131B">
        <w:rPr>
          <w:sz w:val="28"/>
          <w:szCs w:val="28"/>
        </w:rPr>
        <w:t xml:space="preserve"> </w:t>
      </w:r>
      <w:r w:rsidR="00BF5996">
        <w:rPr>
          <w:sz w:val="28"/>
          <w:szCs w:val="28"/>
        </w:rPr>
        <w:t>Руководствуясь положениями Гражданского кодекса Российской Федерации, Федерального закона от 06 октября 2003 № 131-ФЗ «Об общих принципах организации местного самоуправления в Российской Федерации», Закона Амурской области от 26.05.2022 № 105-ОЗ  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</w:t>
      </w:r>
      <w:r w:rsidR="0099265A">
        <w:rPr>
          <w:sz w:val="28"/>
          <w:szCs w:val="28"/>
        </w:rPr>
        <w:t>»</w:t>
      </w:r>
      <w:r w:rsidR="00BF5996">
        <w:rPr>
          <w:sz w:val="28"/>
          <w:szCs w:val="28"/>
        </w:rPr>
        <w:t>, в</w:t>
      </w:r>
      <w:r w:rsidRPr="00AB131B">
        <w:rPr>
          <w:sz w:val="28"/>
          <w:szCs w:val="28"/>
        </w:rPr>
        <w:t xml:space="preserve"> соответствии </w:t>
      </w:r>
      <w:r w:rsidR="00B04955" w:rsidRPr="00B04955">
        <w:rPr>
          <w:sz w:val="28"/>
          <w:szCs w:val="28"/>
        </w:rPr>
        <w:t>со ст. 34</w:t>
      </w:r>
      <w:r w:rsidRPr="00B04955">
        <w:rPr>
          <w:sz w:val="28"/>
          <w:szCs w:val="28"/>
        </w:rPr>
        <w:t xml:space="preserve"> Устава</w:t>
      </w:r>
      <w:r w:rsidRPr="00AB131B">
        <w:rPr>
          <w:sz w:val="28"/>
          <w:szCs w:val="28"/>
        </w:rPr>
        <w:t xml:space="preserve"> Благовещенского муниципального округа Амурской области</w:t>
      </w:r>
      <w:r w:rsidR="00DA6FFD">
        <w:rPr>
          <w:sz w:val="28"/>
          <w:szCs w:val="28"/>
        </w:rPr>
        <w:t>,</w:t>
      </w:r>
      <w:r w:rsidRPr="00AB131B">
        <w:rPr>
          <w:sz w:val="28"/>
          <w:szCs w:val="28"/>
        </w:rPr>
        <w:t xml:space="preserve"> </w:t>
      </w:r>
      <w:r w:rsidR="00BF5996">
        <w:rPr>
          <w:sz w:val="28"/>
          <w:szCs w:val="28"/>
        </w:rPr>
        <w:t xml:space="preserve">с решением Совета народных депутатов Благовещенского муниципального округа от </w:t>
      </w:r>
      <w:r w:rsidR="00FC190C">
        <w:rPr>
          <w:sz w:val="28"/>
          <w:szCs w:val="28"/>
        </w:rPr>
        <w:t>02.12.2022</w:t>
      </w:r>
      <w:r w:rsidR="00BF5996">
        <w:rPr>
          <w:sz w:val="28"/>
          <w:szCs w:val="28"/>
        </w:rPr>
        <w:t xml:space="preserve"> № </w:t>
      </w:r>
      <w:r w:rsidR="00FC190C">
        <w:rPr>
          <w:sz w:val="28"/>
          <w:szCs w:val="28"/>
        </w:rPr>
        <w:t>91</w:t>
      </w:r>
      <w:r w:rsidR="00BF5996">
        <w:rPr>
          <w:sz w:val="28"/>
          <w:szCs w:val="28"/>
        </w:rPr>
        <w:t xml:space="preserve"> «О </w:t>
      </w:r>
      <w:r w:rsidR="00FC190C">
        <w:rPr>
          <w:sz w:val="28"/>
          <w:szCs w:val="28"/>
        </w:rPr>
        <w:t>структуре</w:t>
      </w:r>
      <w:r w:rsidR="00BF5996">
        <w:rPr>
          <w:sz w:val="28"/>
          <w:szCs w:val="28"/>
        </w:rPr>
        <w:t xml:space="preserve"> администрации Благовещенского муниципального округа», Совет народных депутатов Благовещенского муниципального округа</w:t>
      </w:r>
    </w:p>
    <w:p w:rsidR="00AB131B" w:rsidRPr="00AB131B" w:rsidRDefault="00AB131B" w:rsidP="00AB131B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AB131B">
        <w:rPr>
          <w:b/>
          <w:color w:val="000000"/>
          <w:sz w:val="28"/>
          <w:szCs w:val="28"/>
        </w:rPr>
        <w:t>р е ш и л:</w:t>
      </w:r>
    </w:p>
    <w:p w:rsidR="00BF5996" w:rsidRPr="00BF5996" w:rsidRDefault="00BF5996" w:rsidP="00BF5996">
      <w:pPr>
        <w:pStyle w:val="a8"/>
        <w:numPr>
          <w:ilvl w:val="0"/>
          <w:numId w:val="2"/>
        </w:numPr>
        <w:tabs>
          <w:tab w:val="left" w:pos="993"/>
        </w:tabs>
        <w:adjustRightInd w:val="0"/>
        <w:ind w:left="0" w:right="-35" w:firstLine="709"/>
        <w:rPr>
          <w:sz w:val="28"/>
          <w:szCs w:val="28"/>
        </w:rPr>
      </w:pPr>
      <w:r w:rsidRPr="00BF5996">
        <w:rPr>
          <w:sz w:val="28"/>
          <w:szCs w:val="28"/>
        </w:rPr>
        <w:t>Учредить Финансовое управление администрации Благовещенского муниципального округа Амурской области</w:t>
      </w:r>
    </w:p>
    <w:p w:rsidR="00BF5996" w:rsidRPr="00BF5996" w:rsidRDefault="00BF5996" w:rsidP="00BF5996">
      <w:pPr>
        <w:pStyle w:val="a8"/>
        <w:numPr>
          <w:ilvl w:val="0"/>
          <w:numId w:val="2"/>
        </w:numPr>
        <w:tabs>
          <w:tab w:val="left" w:pos="993"/>
        </w:tabs>
        <w:adjustRightInd w:val="0"/>
        <w:ind w:left="0" w:right="-35" w:firstLine="709"/>
        <w:rPr>
          <w:sz w:val="28"/>
          <w:szCs w:val="28"/>
        </w:rPr>
      </w:pPr>
      <w:r>
        <w:rPr>
          <w:sz w:val="28"/>
          <w:szCs w:val="28"/>
        </w:rPr>
        <w:t>Наделить администрацию Благовещенского муниципального округа Амурской области полномочиями учредителя Финансового управления администрации Благовещенского муниципального округа Амурской области.</w:t>
      </w:r>
    </w:p>
    <w:p w:rsidR="00AB131B" w:rsidRDefault="00BF5996" w:rsidP="00BF5996">
      <w:pPr>
        <w:tabs>
          <w:tab w:val="left" w:pos="993"/>
        </w:tabs>
        <w:autoSpaceDE w:val="0"/>
        <w:autoSpaceDN w:val="0"/>
        <w:adjustRightInd w:val="0"/>
        <w:ind w:right="-35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AB131B" w:rsidRPr="00AB131B">
        <w:rPr>
          <w:sz w:val="28"/>
          <w:szCs w:val="28"/>
        </w:rPr>
        <w:t>Утвердить прилагаемое</w:t>
      </w:r>
      <w:r w:rsidR="00AB131B" w:rsidRPr="00AB131B">
        <w:rPr>
          <w:b/>
          <w:sz w:val="28"/>
          <w:szCs w:val="28"/>
        </w:rPr>
        <w:t xml:space="preserve"> </w:t>
      </w:r>
      <w:r w:rsidR="00AB131B" w:rsidRPr="00AB131B">
        <w:rPr>
          <w:rFonts w:eastAsia="Calibri"/>
          <w:sz w:val="28"/>
          <w:szCs w:val="28"/>
        </w:rPr>
        <w:t>Положение о Финансовом управлении администрации Благовещенского муниципального округа</w:t>
      </w:r>
      <w:r>
        <w:rPr>
          <w:rFonts w:eastAsia="Calibri"/>
          <w:sz w:val="28"/>
          <w:szCs w:val="28"/>
        </w:rPr>
        <w:t xml:space="preserve"> Амурской области согласно приложению к настоящему решению</w:t>
      </w:r>
      <w:r w:rsidR="00C31A70">
        <w:rPr>
          <w:rFonts w:eastAsia="Calibri"/>
          <w:sz w:val="28"/>
          <w:szCs w:val="28"/>
        </w:rPr>
        <w:t>.</w:t>
      </w:r>
    </w:p>
    <w:p w:rsidR="00BB364C" w:rsidRDefault="00BB364C" w:rsidP="00BF5996">
      <w:pPr>
        <w:tabs>
          <w:tab w:val="left" w:pos="993"/>
        </w:tabs>
        <w:autoSpaceDE w:val="0"/>
        <w:autoSpaceDN w:val="0"/>
        <w:adjustRightInd w:val="0"/>
        <w:ind w:right="-35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4. Финансовое управление</w:t>
      </w:r>
      <w:r w:rsidRPr="00BB364C">
        <w:rPr>
          <w:rFonts w:eastAsia="Calibri"/>
          <w:sz w:val="28"/>
          <w:szCs w:val="28"/>
        </w:rPr>
        <w:t xml:space="preserve"> </w:t>
      </w:r>
      <w:r w:rsidRPr="00AB131B">
        <w:rPr>
          <w:rFonts w:eastAsia="Calibri"/>
          <w:sz w:val="28"/>
          <w:szCs w:val="28"/>
        </w:rPr>
        <w:t>администрации Благовещенского муниципального округа</w:t>
      </w:r>
      <w:r>
        <w:rPr>
          <w:rFonts w:eastAsia="Calibri"/>
          <w:sz w:val="28"/>
          <w:szCs w:val="28"/>
        </w:rPr>
        <w:t xml:space="preserve"> Амурской области приступает к исполнению своих полномочий с 01 января 2023 года.</w:t>
      </w:r>
    </w:p>
    <w:p w:rsidR="00BB364C" w:rsidRPr="00AB131B" w:rsidRDefault="00BB364C" w:rsidP="00BF5996">
      <w:pPr>
        <w:tabs>
          <w:tab w:val="left" w:pos="993"/>
        </w:tabs>
        <w:autoSpaceDE w:val="0"/>
        <w:autoSpaceDN w:val="0"/>
        <w:adjustRightInd w:val="0"/>
        <w:ind w:right="-35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 Определить с 01 января 2023 года Финансовое управление</w:t>
      </w:r>
      <w:r w:rsidRPr="00BB364C">
        <w:rPr>
          <w:rFonts w:eastAsia="Calibri"/>
          <w:sz w:val="28"/>
          <w:szCs w:val="28"/>
        </w:rPr>
        <w:t xml:space="preserve"> </w:t>
      </w:r>
      <w:r w:rsidRPr="00AB131B">
        <w:rPr>
          <w:rFonts w:eastAsia="Calibri"/>
          <w:sz w:val="28"/>
          <w:szCs w:val="28"/>
        </w:rPr>
        <w:t>администрации Благовещенского муниципального округа</w:t>
      </w:r>
      <w:r>
        <w:rPr>
          <w:rFonts w:eastAsia="Calibri"/>
          <w:sz w:val="28"/>
          <w:szCs w:val="28"/>
        </w:rPr>
        <w:t xml:space="preserve"> Амурской области </w:t>
      </w:r>
      <w:r w:rsidR="00C87B79">
        <w:rPr>
          <w:rFonts w:eastAsia="Calibri"/>
          <w:sz w:val="28"/>
          <w:szCs w:val="28"/>
        </w:rPr>
        <w:t xml:space="preserve">правопреемником Финансового управления администрации Благовещенского района Амурской области ИНН </w:t>
      </w:r>
      <w:r w:rsidR="00C238A7" w:rsidRPr="00C238A7">
        <w:rPr>
          <w:rFonts w:eastAsia="Calibri"/>
          <w:sz w:val="28"/>
          <w:szCs w:val="28"/>
        </w:rPr>
        <w:t>2812001932</w:t>
      </w:r>
      <w:r w:rsidR="00C238A7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в отношениях с органами государственной власти </w:t>
      </w:r>
      <w:r w:rsidR="00C238A7"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>оссийской Федерации, органами государственной власти Амурской области, органами местного самоуправления и должностными лицами местного самоуправления, физическими лицами и юридическими лицами.</w:t>
      </w:r>
    </w:p>
    <w:p w:rsidR="00725077" w:rsidRDefault="00BB364C" w:rsidP="00BF599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B131B" w:rsidRPr="00AB131B">
        <w:rPr>
          <w:sz w:val="28"/>
          <w:szCs w:val="28"/>
        </w:rPr>
        <w:t>. Признать утратившим силу решени</w:t>
      </w:r>
      <w:r w:rsidR="00725077">
        <w:rPr>
          <w:sz w:val="28"/>
          <w:szCs w:val="28"/>
        </w:rPr>
        <w:t>я</w:t>
      </w:r>
      <w:r w:rsidR="00AB131B" w:rsidRPr="00AB131B">
        <w:rPr>
          <w:sz w:val="28"/>
          <w:szCs w:val="28"/>
        </w:rPr>
        <w:t xml:space="preserve"> Благовещенского районного Совета народных депутатов</w:t>
      </w:r>
      <w:r w:rsidR="00725077">
        <w:rPr>
          <w:sz w:val="28"/>
          <w:szCs w:val="28"/>
        </w:rPr>
        <w:t>:</w:t>
      </w:r>
      <w:r w:rsidR="00AB131B" w:rsidRPr="00AB131B">
        <w:rPr>
          <w:sz w:val="28"/>
          <w:szCs w:val="28"/>
        </w:rPr>
        <w:t xml:space="preserve"> </w:t>
      </w:r>
    </w:p>
    <w:p w:rsidR="00725077" w:rsidRDefault="00725077" w:rsidP="00AB13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01</w:t>
      </w:r>
      <w:r w:rsidR="00AB131B" w:rsidRPr="00AB131B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AB131B" w:rsidRPr="00AB131B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="00AB131B" w:rsidRPr="00AB131B">
        <w:rPr>
          <w:sz w:val="28"/>
          <w:szCs w:val="28"/>
        </w:rPr>
        <w:t xml:space="preserve"> № </w:t>
      </w:r>
      <w:r>
        <w:rPr>
          <w:sz w:val="28"/>
          <w:szCs w:val="28"/>
        </w:rPr>
        <w:t>72</w:t>
      </w:r>
      <w:r w:rsidR="00AB131B" w:rsidRPr="00AB131B">
        <w:rPr>
          <w:sz w:val="28"/>
          <w:szCs w:val="28"/>
        </w:rPr>
        <w:t xml:space="preserve"> «Об утверждении Положения о Финансовом управлении </w:t>
      </w:r>
      <w:r w:rsidR="009A405C">
        <w:rPr>
          <w:sz w:val="28"/>
          <w:szCs w:val="28"/>
        </w:rPr>
        <w:t xml:space="preserve">администрации </w:t>
      </w:r>
      <w:r w:rsidR="00AB131B" w:rsidRPr="00AB131B">
        <w:rPr>
          <w:sz w:val="28"/>
          <w:szCs w:val="28"/>
        </w:rPr>
        <w:t>Благовещенско</w:t>
      </w:r>
      <w:r w:rsidR="009A405C">
        <w:rPr>
          <w:sz w:val="28"/>
          <w:szCs w:val="28"/>
        </w:rPr>
        <w:t>го района</w:t>
      </w:r>
      <w:r w:rsidR="00AB131B" w:rsidRPr="00AB131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B131B" w:rsidRPr="00AB131B" w:rsidRDefault="00725077" w:rsidP="00AB13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05.11.2015 № 267 «О внесении изменений и дополнений в решение Благовещенского районного Совета народных депутатов от 01.04.2013          № 72»</w:t>
      </w:r>
      <w:r w:rsidR="00AB131B" w:rsidRPr="00AB131B">
        <w:rPr>
          <w:sz w:val="28"/>
          <w:szCs w:val="28"/>
        </w:rPr>
        <w:t>.</w:t>
      </w:r>
    </w:p>
    <w:p w:rsidR="00AB131B" w:rsidRPr="00AB131B" w:rsidRDefault="00BB364C" w:rsidP="00AB131B">
      <w:pPr>
        <w:ind w:firstLine="708"/>
        <w:rPr>
          <w:sz w:val="28"/>
          <w:szCs w:val="28"/>
        </w:rPr>
      </w:pPr>
      <w:r>
        <w:rPr>
          <w:sz w:val="28"/>
          <w:szCs w:val="28"/>
        </w:rPr>
        <w:t>7</w:t>
      </w:r>
      <w:r w:rsidR="00AB131B" w:rsidRPr="00AB131B">
        <w:rPr>
          <w:sz w:val="28"/>
          <w:szCs w:val="28"/>
        </w:rPr>
        <w:t xml:space="preserve">. Настоящее решение вступает в силу после </w:t>
      </w:r>
      <w:r w:rsidR="00C31A70">
        <w:rPr>
          <w:sz w:val="28"/>
          <w:szCs w:val="28"/>
        </w:rPr>
        <w:t xml:space="preserve">его официального </w:t>
      </w:r>
      <w:r w:rsidR="00AB131B" w:rsidRPr="00AB131B">
        <w:rPr>
          <w:color w:val="000000"/>
          <w:sz w:val="28"/>
          <w:szCs w:val="28"/>
        </w:rPr>
        <w:t>опубликования.</w:t>
      </w:r>
    </w:p>
    <w:tbl>
      <w:tblPr>
        <w:tblW w:w="963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89"/>
        <w:gridCol w:w="614"/>
        <w:gridCol w:w="4533"/>
      </w:tblGrid>
      <w:tr w:rsidR="00AB131B" w:rsidRPr="00AB131B" w:rsidTr="00FE38DC">
        <w:tc>
          <w:tcPr>
            <w:tcW w:w="4489" w:type="dxa"/>
          </w:tcPr>
          <w:p w:rsidR="00AB131B" w:rsidRPr="00AB131B" w:rsidRDefault="00AB131B" w:rsidP="00AB131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AB131B" w:rsidRPr="00AB131B" w:rsidRDefault="00AB131B" w:rsidP="00AB131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3" w:type="dxa"/>
          </w:tcPr>
          <w:p w:rsidR="00AB131B" w:rsidRPr="00AB131B" w:rsidRDefault="00AB131B" w:rsidP="00AB131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AB131B" w:rsidRPr="00AB131B" w:rsidRDefault="00AB131B" w:rsidP="00AB131B">
      <w:pPr>
        <w:keepNext/>
        <w:contextualSpacing/>
        <w:jc w:val="both"/>
        <w:outlineLvl w:val="1"/>
        <w:rPr>
          <w:bCs/>
          <w:sz w:val="28"/>
          <w:szCs w:val="28"/>
        </w:rPr>
      </w:pPr>
    </w:p>
    <w:p w:rsidR="00AB131B" w:rsidRPr="00AB131B" w:rsidRDefault="00AB131B" w:rsidP="00AB131B">
      <w:pPr>
        <w:keepNext/>
        <w:contextualSpacing/>
        <w:jc w:val="both"/>
        <w:outlineLvl w:val="1"/>
        <w:rPr>
          <w:bCs/>
          <w:sz w:val="28"/>
          <w:szCs w:val="28"/>
        </w:rPr>
      </w:pPr>
      <w:r w:rsidRPr="00AB131B">
        <w:rPr>
          <w:bCs/>
          <w:sz w:val="28"/>
          <w:szCs w:val="28"/>
        </w:rPr>
        <w:t>Председатель Совета народных</w:t>
      </w:r>
      <w:r w:rsidR="007D0F9E" w:rsidRPr="007D0F9E">
        <w:rPr>
          <w:bCs/>
          <w:sz w:val="28"/>
          <w:szCs w:val="28"/>
        </w:rPr>
        <w:t xml:space="preserve"> </w:t>
      </w:r>
      <w:r w:rsidR="007D0F9E" w:rsidRPr="00AB131B">
        <w:rPr>
          <w:bCs/>
          <w:sz w:val="28"/>
          <w:szCs w:val="28"/>
        </w:rPr>
        <w:t>депутатов</w:t>
      </w:r>
    </w:p>
    <w:p w:rsidR="00AB131B" w:rsidRPr="00AB131B" w:rsidRDefault="00AB131B" w:rsidP="00AB131B">
      <w:pPr>
        <w:keepNext/>
        <w:contextualSpacing/>
        <w:jc w:val="both"/>
        <w:outlineLvl w:val="1"/>
        <w:rPr>
          <w:bCs/>
          <w:sz w:val="28"/>
          <w:szCs w:val="28"/>
        </w:rPr>
      </w:pPr>
      <w:r w:rsidRPr="00AB131B">
        <w:rPr>
          <w:bCs/>
          <w:sz w:val="28"/>
          <w:szCs w:val="28"/>
        </w:rPr>
        <w:t>Благовещенского</w:t>
      </w:r>
      <w:r w:rsidR="007D0F9E">
        <w:rPr>
          <w:bCs/>
          <w:sz w:val="28"/>
          <w:szCs w:val="28"/>
        </w:rPr>
        <w:t xml:space="preserve"> </w:t>
      </w:r>
      <w:r w:rsidRPr="00AB131B">
        <w:rPr>
          <w:bCs/>
          <w:sz w:val="28"/>
          <w:szCs w:val="28"/>
        </w:rPr>
        <w:t xml:space="preserve">муниципального округа    </w:t>
      </w:r>
      <w:r w:rsidR="000E4274">
        <w:rPr>
          <w:bCs/>
          <w:sz w:val="28"/>
          <w:szCs w:val="28"/>
        </w:rPr>
        <w:t xml:space="preserve">                                  С.А. Матвеев</w:t>
      </w:r>
      <w:r w:rsidRPr="00AB131B">
        <w:rPr>
          <w:bCs/>
          <w:sz w:val="28"/>
          <w:szCs w:val="28"/>
        </w:rPr>
        <w:t xml:space="preserve">                                                                               </w:t>
      </w:r>
    </w:p>
    <w:tbl>
      <w:tblPr>
        <w:tblW w:w="11307" w:type="dxa"/>
        <w:tblLook w:val="04A0" w:firstRow="1" w:lastRow="0" w:firstColumn="1" w:lastColumn="0" w:noHBand="0" w:noVBand="1"/>
      </w:tblPr>
      <w:tblGrid>
        <w:gridCol w:w="5637"/>
        <w:gridCol w:w="5670"/>
      </w:tblGrid>
      <w:tr w:rsidR="00AB131B" w:rsidRPr="00AB131B" w:rsidTr="007D0F9E">
        <w:tc>
          <w:tcPr>
            <w:tcW w:w="5637" w:type="dxa"/>
          </w:tcPr>
          <w:p w:rsidR="00AB131B" w:rsidRPr="00AB131B" w:rsidRDefault="00AB131B" w:rsidP="00AB131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CC3D30" w:rsidRDefault="00483DCA" w:rsidP="00AB131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AB131B" w:rsidRPr="00AB131B">
              <w:rPr>
                <w:sz w:val="28"/>
                <w:szCs w:val="28"/>
              </w:rPr>
              <w:t xml:space="preserve"> </w:t>
            </w:r>
          </w:p>
          <w:p w:rsidR="00AB131B" w:rsidRPr="00AB131B" w:rsidRDefault="00483DCA" w:rsidP="000E4274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AB131B">
              <w:rPr>
                <w:sz w:val="28"/>
                <w:szCs w:val="28"/>
              </w:rPr>
              <w:t>Благовещенского</w:t>
            </w:r>
            <w:r w:rsidR="00CC3D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округа</w:t>
            </w:r>
            <w:r w:rsidR="000E4274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5670" w:type="dxa"/>
          </w:tcPr>
          <w:p w:rsidR="000E4274" w:rsidRDefault="000E4274" w:rsidP="00AB131B">
            <w:pPr>
              <w:tabs>
                <w:tab w:val="center" w:pos="4677"/>
                <w:tab w:val="right" w:pos="9355"/>
              </w:tabs>
              <w:ind w:firstLine="3719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Д.В.</w:t>
            </w:r>
          </w:p>
          <w:p w:rsidR="00CC3D30" w:rsidRDefault="00CC3D30" w:rsidP="000E4274">
            <w:pPr>
              <w:tabs>
                <w:tab w:val="center" w:pos="4677"/>
                <w:tab w:val="right" w:pos="9355"/>
              </w:tabs>
              <w:ind w:right="1735" w:firstLine="33"/>
              <w:contextualSpacing/>
              <w:jc w:val="right"/>
              <w:rPr>
                <w:sz w:val="28"/>
                <w:szCs w:val="28"/>
              </w:rPr>
            </w:pPr>
          </w:p>
          <w:p w:rsidR="00AB131B" w:rsidRPr="00AB131B" w:rsidRDefault="00CC3D30" w:rsidP="000E4274">
            <w:pPr>
              <w:tabs>
                <w:tab w:val="center" w:pos="4677"/>
                <w:tab w:val="right" w:pos="9355"/>
              </w:tabs>
              <w:ind w:right="1735" w:firstLine="33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Д.В. Салтыков</w:t>
            </w:r>
            <w:r w:rsidR="000E4274">
              <w:rPr>
                <w:sz w:val="28"/>
                <w:szCs w:val="28"/>
              </w:rPr>
              <w:t xml:space="preserve">                                                                  </w:t>
            </w:r>
          </w:p>
        </w:tc>
      </w:tr>
    </w:tbl>
    <w:p w:rsidR="00AB131B" w:rsidRPr="00AB131B" w:rsidRDefault="00AB131B" w:rsidP="00AB131B">
      <w:pPr>
        <w:contextualSpacing/>
        <w:jc w:val="both"/>
        <w:rPr>
          <w:bCs/>
          <w:sz w:val="28"/>
          <w:szCs w:val="28"/>
        </w:rPr>
      </w:pPr>
    </w:p>
    <w:p w:rsidR="00AB131B" w:rsidRPr="00596A6E" w:rsidRDefault="007B2019" w:rsidP="00AB131B">
      <w:pPr>
        <w:contextualSpacing/>
        <w:jc w:val="both"/>
        <w:rPr>
          <w:bCs/>
        </w:rPr>
      </w:pPr>
      <w:r>
        <w:rPr>
          <w:bCs/>
        </w:rPr>
        <w:t xml:space="preserve"> 0</w:t>
      </w:r>
      <w:r w:rsidR="001F18B0">
        <w:rPr>
          <w:bCs/>
        </w:rPr>
        <w:t>7</w:t>
      </w:r>
      <w:r>
        <w:rPr>
          <w:bCs/>
        </w:rPr>
        <w:t>.12.</w:t>
      </w:r>
      <w:r w:rsidR="00AB131B" w:rsidRPr="00596A6E">
        <w:rPr>
          <w:bCs/>
        </w:rPr>
        <w:t>2022 г.</w:t>
      </w:r>
    </w:p>
    <w:p w:rsidR="007D0F9E" w:rsidRDefault="007D0F9E" w:rsidP="00AB131B">
      <w:pPr>
        <w:contextualSpacing/>
      </w:pPr>
    </w:p>
    <w:p w:rsidR="00B1528B" w:rsidRDefault="00C81394" w:rsidP="00461D7C">
      <w:pPr>
        <w:contextualSpacing/>
        <w:rPr>
          <w:b/>
        </w:rPr>
      </w:pPr>
      <w:r>
        <w:t>№   107</w:t>
      </w:r>
      <w:bookmarkStart w:id="0" w:name="_GoBack"/>
      <w:bookmarkEnd w:id="0"/>
    </w:p>
    <w:sectPr w:rsidR="00B1528B" w:rsidSect="00A57603">
      <w:head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E75" w:rsidRDefault="006D5E75">
      <w:r>
        <w:separator/>
      </w:r>
    </w:p>
  </w:endnote>
  <w:endnote w:type="continuationSeparator" w:id="0">
    <w:p w:rsidR="006D5E75" w:rsidRDefault="006D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E75" w:rsidRDefault="006D5E75">
      <w:r>
        <w:separator/>
      </w:r>
    </w:p>
  </w:footnote>
  <w:footnote w:type="continuationSeparator" w:id="0">
    <w:p w:rsidR="006D5E75" w:rsidRDefault="006D5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5D6" w:rsidRDefault="006D5E7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D2740"/>
    <w:multiLevelType w:val="hybridMultilevel"/>
    <w:tmpl w:val="BF1E5D2C"/>
    <w:lvl w:ilvl="0" w:tplc="CCE64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BD566D"/>
    <w:multiLevelType w:val="multilevel"/>
    <w:tmpl w:val="896ECDF8"/>
    <w:lvl w:ilvl="0">
      <w:start w:val="1"/>
      <w:numFmt w:val="decimal"/>
      <w:lvlText w:val="%1"/>
      <w:lvlJc w:val="left"/>
      <w:pPr>
        <w:ind w:left="291" w:hanging="6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1" w:hanging="647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12" w:hanging="6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8" w:hanging="6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6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6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6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8" w:hanging="64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26"/>
    <w:rsid w:val="00002FB0"/>
    <w:rsid w:val="0003676F"/>
    <w:rsid w:val="0003702B"/>
    <w:rsid w:val="00045D01"/>
    <w:rsid w:val="000600CF"/>
    <w:rsid w:val="00070715"/>
    <w:rsid w:val="00093D51"/>
    <w:rsid w:val="00096B19"/>
    <w:rsid w:val="000A13CA"/>
    <w:rsid w:val="000B134A"/>
    <w:rsid w:val="000B3E4C"/>
    <w:rsid w:val="000D6BD8"/>
    <w:rsid w:val="000E2F51"/>
    <w:rsid w:val="000E4274"/>
    <w:rsid w:val="000E6F3C"/>
    <w:rsid w:val="0010109E"/>
    <w:rsid w:val="0010217C"/>
    <w:rsid w:val="00102908"/>
    <w:rsid w:val="001211E6"/>
    <w:rsid w:val="0016756B"/>
    <w:rsid w:val="00180585"/>
    <w:rsid w:val="00191EDA"/>
    <w:rsid w:val="001B54DB"/>
    <w:rsid w:val="001B6793"/>
    <w:rsid w:val="001C07AB"/>
    <w:rsid w:val="001C1BA5"/>
    <w:rsid w:val="001C321C"/>
    <w:rsid w:val="001D1045"/>
    <w:rsid w:val="001E3FD4"/>
    <w:rsid w:val="001E5F73"/>
    <w:rsid w:val="001F18B0"/>
    <w:rsid w:val="00202F73"/>
    <w:rsid w:val="002136DC"/>
    <w:rsid w:val="00214CDC"/>
    <w:rsid w:val="00224DBC"/>
    <w:rsid w:val="00247B90"/>
    <w:rsid w:val="002551A2"/>
    <w:rsid w:val="00260102"/>
    <w:rsid w:val="00261B43"/>
    <w:rsid w:val="0026599C"/>
    <w:rsid w:val="00274927"/>
    <w:rsid w:val="00274AFA"/>
    <w:rsid w:val="00276F51"/>
    <w:rsid w:val="00290119"/>
    <w:rsid w:val="00291F35"/>
    <w:rsid w:val="002967F7"/>
    <w:rsid w:val="002A4527"/>
    <w:rsid w:val="002B1632"/>
    <w:rsid w:val="002E4BF9"/>
    <w:rsid w:val="002F4A83"/>
    <w:rsid w:val="0031796A"/>
    <w:rsid w:val="00317D6C"/>
    <w:rsid w:val="00321482"/>
    <w:rsid w:val="00324617"/>
    <w:rsid w:val="0034437C"/>
    <w:rsid w:val="00345E5B"/>
    <w:rsid w:val="00360FE9"/>
    <w:rsid w:val="00361ED8"/>
    <w:rsid w:val="003713C0"/>
    <w:rsid w:val="00377690"/>
    <w:rsid w:val="003A34A4"/>
    <w:rsid w:val="003A4DA0"/>
    <w:rsid w:val="003A7176"/>
    <w:rsid w:val="003B5052"/>
    <w:rsid w:val="003B73D5"/>
    <w:rsid w:val="003F59EF"/>
    <w:rsid w:val="00424CDA"/>
    <w:rsid w:val="0042690C"/>
    <w:rsid w:val="00441360"/>
    <w:rsid w:val="00443282"/>
    <w:rsid w:val="004551D8"/>
    <w:rsid w:val="00455D4B"/>
    <w:rsid w:val="00461D7C"/>
    <w:rsid w:val="00466008"/>
    <w:rsid w:val="00482103"/>
    <w:rsid w:val="004834A1"/>
    <w:rsid w:val="00483DCA"/>
    <w:rsid w:val="004A4BFB"/>
    <w:rsid w:val="004C54C4"/>
    <w:rsid w:val="004C66E5"/>
    <w:rsid w:val="004D04C2"/>
    <w:rsid w:val="004E038F"/>
    <w:rsid w:val="00514447"/>
    <w:rsid w:val="00522E45"/>
    <w:rsid w:val="00526D42"/>
    <w:rsid w:val="005460D6"/>
    <w:rsid w:val="005651A7"/>
    <w:rsid w:val="005678D2"/>
    <w:rsid w:val="00575F0F"/>
    <w:rsid w:val="00586A30"/>
    <w:rsid w:val="00593669"/>
    <w:rsid w:val="00596A6E"/>
    <w:rsid w:val="005B1EE4"/>
    <w:rsid w:val="005E763B"/>
    <w:rsid w:val="005E7EC1"/>
    <w:rsid w:val="005F3078"/>
    <w:rsid w:val="0060325D"/>
    <w:rsid w:val="0062058B"/>
    <w:rsid w:val="00625F41"/>
    <w:rsid w:val="00630202"/>
    <w:rsid w:val="00660805"/>
    <w:rsid w:val="006632DA"/>
    <w:rsid w:val="00680589"/>
    <w:rsid w:val="00683728"/>
    <w:rsid w:val="006C416A"/>
    <w:rsid w:val="006D406F"/>
    <w:rsid w:val="006D5E75"/>
    <w:rsid w:val="006F638D"/>
    <w:rsid w:val="00707AA9"/>
    <w:rsid w:val="00710B68"/>
    <w:rsid w:val="00713482"/>
    <w:rsid w:val="007247DD"/>
    <w:rsid w:val="00725077"/>
    <w:rsid w:val="007311FA"/>
    <w:rsid w:val="007433C1"/>
    <w:rsid w:val="00750C13"/>
    <w:rsid w:val="0076245C"/>
    <w:rsid w:val="0077652C"/>
    <w:rsid w:val="00785E30"/>
    <w:rsid w:val="007A4D74"/>
    <w:rsid w:val="007B2019"/>
    <w:rsid w:val="007B6617"/>
    <w:rsid w:val="007C655B"/>
    <w:rsid w:val="007D0F9E"/>
    <w:rsid w:val="007E07D3"/>
    <w:rsid w:val="008015A2"/>
    <w:rsid w:val="0080462C"/>
    <w:rsid w:val="00807541"/>
    <w:rsid w:val="0081584F"/>
    <w:rsid w:val="008236C2"/>
    <w:rsid w:val="00842645"/>
    <w:rsid w:val="00851F83"/>
    <w:rsid w:val="00852EFA"/>
    <w:rsid w:val="0086122A"/>
    <w:rsid w:val="00885D12"/>
    <w:rsid w:val="008976EF"/>
    <w:rsid w:val="008A5912"/>
    <w:rsid w:val="008B22B9"/>
    <w:rsid w:val="008B379B"/>
    <w:rsid w:val="008E21FC"/>
    <w:rsid w:val="008E405A"/>
    <w:rsid w:val="008E665E"/>
    <w:rsid w:val="008E7A6F"/>
    <w:rsid w:val="00901487"/>
    <w:rsid w:val="009039C5"/>
    <w:rsid w:val="00912954"/>
    <w:rsid w:val="009268DA"/>
    <w:rsid w:val="00933354"/>
    <w:rsid w:val="009378B6"/>
    <w:rsid w:val="00943606"/>
    <w:rsid w:val="0095658F"/>
    <w:rsid w:val="00960800"/>
    <w:rsid w:val="00962DBB"/>
    <w:rsid w:val="0099265A"/>
    <w:rsid w:val="009A405C"/>
    <w:rsid w:val="009A6AC2"/>
    <w:rsid w:val="009B498E"/>
    <w:rsid w:val="009D41CC"/>
    <w:rsid w:val="009D4400"/>
    <w:rsid w:val="009D7042"/>
    <w:rsid w:val="009E51EB"/>
    <w:rsid w:val="00A054CC"/>
    <w:rsid w:val="00A06526"/>
    <w:rsid w:val="00A207DC"/>
    <w:rsid w:val="00A305D8"/>
    <w:rsid w:val="00A534DE"/>
    <w:rsid w:val="00A55BED"/>
    <w:rsid w:val="00A5662E"/>
    <w:rsid w:val="00A57603"/>
    <w:rsid w:val="00A82853"/>
    <w:rsid w:val="00A832C7"/>
    <w:rsid w:val="00A87BAE"/>
    <w:rsid w:val="00AA76E1"/>
    <w:rsid w:val="00AB131B"/>
    <w:rsid w:val="00AC613E"/>
    <w:rsid w:val="00AD5F5B"/>
    <w:rsid w:val="00AF44D0"/>
    <w:rsid w:val="00B04955"/>
    <w:rsid w:val="00B14CD5"/>
    <w:rsid w:val="00B1528B"/>
    <w:rsid w:val="00B2375C"/>
    <w:rsid w:val="00B254C6"/>
    <w:rsid w:val="00B2568A"/>
    <w:rsid w:val="00B27467"/>
    <w:rsid w:val="00B4767D"/>
    <w:rsid w:val="00B479D3"/>
    <w:rsid w:val="00B5196A"/>
    <w:rsid w:val="00B60738"/>
    <w:rsid w:val="00B72280"/>
    <w:rsid w:val="00B766E5"/>
    <w:rsid w:val="00B8177F"/>
    <w:rsid w:val="00B90330"/>
    <w:rsid w:val="00B94ECF"/>
    <w:rsid w:val="00BB364C"/>
    <w:rsid w:val="00BB7017"/>
    <w:rsid w:val="00BB7366"/>
    <w:rsid w:val="00BC0D99"/>
    <w:rsid w:val="00BC2D2B"/>
    <w:rsid w:val="00BD36A1"/>
    <w:rsid w:val="00BD3CFD"/>
    <w:rsid w:val="00BE2323"/>
    <w:rsid w:val="00BF5996"/>
    <w:rsid w:val="00BF7FBE"/>
    <w:rsid w:val="00C010E7"/>
    <w:rsid w:val="00C238A7"/>
    <w:rsid w:val="00C31A70"/>
    <w:rsid w:val="00C479BA"/>
    <w:rsid w:val="00C5574A"/>
    <w:rsid w:val="00C70321"/>
    <w:rsid w:val="00C72981"/>
    <w:rsid w:val="00C7488B"/>
    <w:rsid w:val="00C81394"/>
    <w:rsid w:val="00C83F1A"/>
    <w:rsid w:val="00C87B79"/>
    <w:rsid w:val="00C909FE"/>
    <w:rsid w:val="00CA21AE"/>
    <w:rsid w:val="00CA5B80"/>
    <w:rsid w:val="00CB583F"/>
    <w:rsid w:val="00CC3D30"/>
    <w:rsid w:val="00CC5309"/>
    <w:rsid w:val="00CD6A96"/>
    <w:rsid w:val="00CE22EC"/>
    <w:rsid w:val="00CF19E1"/>
    <w:rsid w:val="00CF3114"/>
    <w:rsid w:val="00CF78AD"/>
    <w:rsid w:val="00D21967"/>
    <w:rsid w:val="00D2293F"/>
    <w:rsid w:val="00D36DE7"/>
    <w:rsid w:val="00D43D5D"/>
    <w:rsid w:val="00D57287"/>
    <w:rsid w:val="00D94D3C"/>
    <w:rsid w:val="00DA6FFD"/>
    <w:rsid w:val="00DD2DDF"/>
    <w:rsid w:val="00DF3CB3"/>
    <w:rsid w:val="00DF58DB"/>
    <w:rsid w:val="00E02EEC"/>
    <w:rsid w:val="00E07576"/>
    <w:rsid w:val="00E1173B"/>
    <w:rsid w:val="00E15FD7"/>
    <w:rsid w:val="00E230C1"/>
    <w:rsid w:val="00E52EFB"/>
    <w:rsid w:val="00E56EAC"/>
    <w:rsid w:val="00E62AC1"/>
    <w:rsid w:val="00E66EE0"/>
    <w:rsid w:val="00E8425A"/>
    <w:rsid w:val="00E85178"/>
    <w:rsid w:val="00E93C7D"/>
    <w:rsid w:val="00E94C1F"/>
    <w:rsid w:val="00EB70E1"/>
    <w:rsid w:val="00EC255D"/>
    <w:rsid w:val="00EC37CF"/>
    <w:rsid w:val="00F45E94"/>
    <w:rsid w:val="00F71240"/>
    <w:rsid w:val="00F81669"/>
    <w:rsid w:val="00F97554"/>
    <w:rsid w:val="00FA4927"/>
    <w:rsid w:val="00FC190C"/>
    <w:rsid w:val="00FC26CC"/>
    <w:rsid w:val="00FD62E0"/>
    <w:rsid w:val="00FE5198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D91602-9491-4203-AB8F-F71B3AF8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52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5D01"/>
    <w:pPr>
      <w:keepNext/>
      <w:spacing w:before="120"/>
      <w:jc w:val="center"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B13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B13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D0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0652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customStyle="1" w:styleId="ConsPlusTitle">
    <w:name w:val="ConsPlusTitle"/>
    <w:uiPriority w:val="99"/>
    <w:rsid w:val="00A0652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rsid w:val="00960800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045D01"/>
    <w:pPr>
      <w:widowControl w:val="0"/>
      <w:autoSpaceDE w:val="0"/>
      <w:autoSpaceDN w:val="0"/>
      <w:adjustRightInd w:val="0"/>
      <w:spacing w:line="634" w:lineRule="exact"/>
      <w:jc w:val="both"/>
    </w:pPr>
  </w:style>
  <w:style w:type="character" w:customStyle="1" w:styleId="FontStyle15">
    <w:name w:val="Font Style15"/>
    <w:uiPriority w:val="99"/>
    <w:rsid w:val="00045D01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C72981"/>
    <w:rPr>
      <w:rFonts w:ascii="Arial" w:hAnsi="Arial"/>
      <w:sz w:val="22"/>
      <w:lang w:eastAsia="ru-RU" w:bidi="ar-SA"/>
    </w:rPr>
  </w:style>
  <w:style w:type="character" w:styleId="a4">
    <w:name w:val="Hyperlink"/>
    <w:uiPriority w:val="99"/>
    <w:rsid w:val="008B22B9"/>
    <w:rPr>
      <w:rFonts w:ascii="Times New Roman" w:hAnsi="Times New Roman" w:cs="Times New Roman"/>
      <w:color w:val="auto"/>
      <w:sz w:val="28"/>
      <w:u w:val="none"/>
    </w:rPr>
  </w:style>
  <w:style w:type="paragraph" w:customStyle="1" w:styleId="a5">
    <w:name w:val="Текст акта"/>
    <w:uiPriority w:val="99"/>
    <w:rsid w:val="00B27467"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rsid w:val="00102908"/>
    <w:rPr>
      <w:rFonts w:ascii="Segoe UI" w:eastAsia="Calibr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102908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1"/>
    <w:qFormat/>
    <w:rsid w:val="00E1173B"/>
    <w:pPr>
      <w:widowControl w:val="0"/>
      <w:autoSpaceDE w:val="0"/>
      <w:autoSpaceDN w:val="0"/>
      <w:ind w:left="209" w:firstLine="534"/>
      <w:jc w:val="both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AB13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AB13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B131B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AB131B"/>
    <w:rPr>
      <w:rFonts w:ascii="Times New Roman" w:eastAsia="Times New Roman" w:hAnsi="Times New Roman"/>
      <w:sz w:val="24"/>
    </w:rPr>
  </w:style>
  <w:style w:type="paragraph" w:styleId="ab">
    <w:name w:val="Title"/>
    <w:basedOn w:val="a"/>
    <w:link w:val="ac"/>
    <w:qFormat/>
    <w:locked/>
    <w:rsid w:val="00AB131B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rsid w:val="00AB131B"/>
    <w:rPr>
      <w:rFonts w:ascii="Times New Roman" w:eastAsia="Times New Roman" w:hAnsi="Times New Roman"/>
      <w:b/>
      <w:bCs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FC19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C190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24EEC70784342A33E243D2363633E9B8FABAC99A438A63405FE782315E4BB2A3485DF6621DD7799433C11C229E1B26F72C760358630FFD1E69076Dz4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</cp:lastModifiedBy>
  <cp:revision>12</cp:revision>
  <cp:lastPrinted>2022-11-28T06:20:00Z</cp:lastPrinted>
  <dcterms:created xsi:type="dcterms:W3CDTF">2022-12-01T04:53:00Z</dcterms:created>
  <dcterms:modified xsi:type="dcterms:W3CDTF">2022-12-06T00:46:00Z</dcterms:modified>
</cp:coreProperties>
</file>